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139"/>
        <w:gridCol w:w="3253"/>
        <w:gridCol w:w="2826"/>
        <w:gridCol w:w="1080"/>
        <w:gridCol w:w="1531"/>
        <w:gridCol w:w="3347"/>
      </w:tblGrid>
      <w:tr w:rsidR="00966E45" w:rsidTr="00653B93">
        <w:tc>
          <w:tcPr>
            <w:tcW w:w="432" w:type="pct"/>
          </w:tcPr>
          <w:p w:rsidR="00966E45" w:rsidRPr="00966E45" w:rsidRDefault="00966E45" w:rsidP="00966E45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234" w:type="pct"/>
          </w:tcPr>
          <w:p w:rsidR="00966E45" w:rsidRPr="00966E45" w:rsidRDefault="00966E45" w:rsidP="00966E45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1072" w:type="pct"/>
          </w:tcPr>
          <w:p w:rsidR="00966E45" w:rsidRPr="00966E45" w:rsidRDefault="00966E45" w:rsidP="00966E45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410" w:type="pct"/>
          </w:tcPr>
          <w:p w:rsidR="00966E45" w:rsidRPr="00966E45" w:rsidRDefault="00966E45" w:rsidP="00966E45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81" w:type="pct"/>
          </w:tcPr>
          <w:p w:rsidR="00966E45" w:rsidRPr="00966E45" w:rsidRDefault="00966E45" w:rsidP="00966E45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270" w:type="pct"/>
          </w:tcPr>
          <w:p w:rsidR="00966E45" w:rsidRPr="00966E45" w:rsidRDefault="00966E45" w:rsidP="00966E45">
            <w:pPr>
              <w:rPr>
                <w:b/>
                <w:bCs/>
                <w:sz w:val="24"/>
                <w:szCs w:val="24"/>
              </w:rPr>
            </w:pPr>
            <w:r w:rsidRPr="00966E45">
              <w:rPr>
                <w:b/>
                <w:bCs/>
                <w:sz w:val="24"/>
                <w:szCs w:val="24"/>
              </w:rPr>
              <w:t>EMAIL ID.</w:t>
            </w:r>
          </w:p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653B93" w:rsidP="00966E45">
            <w:r>
              <w:t>ANJALI RAGHAV</w:t>
            </w:r>
          </w:p>
        </w:tc>
        <w:tc>
          <w:tcPr>
            <w:tcW w:w="1072" w:type="pct"/>
          </w:tcPr>
          <w:p w:rsidR="00966E45" w:rsidRDefault="00653B93" w:rsidP="00966E45">
            <w:r>
              <w:t>NETRAPAL SINGH</w:t>
            </w:r>
          </w:p>
        </w:tc>
        <w:tc>
          <w:tcPr>
            <w:tcW w:w="410" w:type="pct"/>
          </w:tcPr>
          <w:p w:rsidR="00966E45" w:rsidRDefault="00653B93" w:rsidP="00966E45">
            <w:r>
              <w:t>B. A. 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653B93" w:rsidP="00966E45">
            <w:r>
              <w:t xml:space="preserve">ANI GOYAL </w:t>
            </w:r>
          </w:p>
        </w:tc>
        <w:tc>
          <w:tcPr>
            <w:tcW w:w="1072" w:type="pct"/>
          </w:tcPr>
          <w:p w:rsidR="00966E45" w:rsidRDefault="00653B93" w:rsidP="00966E45">
            <w:r>
              <w:t>HARE KRISHNA GOYAL</w:t>
            </w:r>
          </w:p>
        </w:tc>
        <w:tc>
          <w:tcPr>
            <w:tcW w:w="410" w:type="pct"/>
          </w:tcPr>
          <w:p w:rsidR="00966E45" w:rsidRDefault="00653B93" w:rsidP="00966E45">
            <w:r>
              <w:t>B.COM. II</w:t>
            </w:r>
          </w:p>
        </w:tc>
        <w:tc>
          <w:tcPr>
            <w:tcW w:w="581" w:type="pct"/>
          </w:tcPr>
          <w:p w:rsidR="00966E45" w:rsidRDefault="00653B93" w:rsidP="00966E45">
            <w:r>
              <w:t>9897927991</w:t>
            </w:r>
          </w:p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653B93" w:rsidP="00966E45">
            <w:r>
              <w:t>ANAMIKA CHAUDHARY</w:t>
            </w:r>
          </w:p>
        </w:tc>
        <w:tc>
          <w:tcPr>
            <w:tcW w:w="1072" w:type="pct"/>
          </w:tcPr>
          <w:p w:rsidR="00966E45" w:rsidRDefault="00653B93" w:rsidP="00966E45">
            <w:r>
              <w:t xml:space="preserve">DINESH CHAND </w:t>
            </w:r>
          </w:p>
        </w:tc>
        <w:tc>
          <w:tcPr>
            <w:tcW w:w="410" w:type="pct"/>
          </w:tcPr>
          <w:p w:rsidR="00966E45" w:rsidRDefault="00653B93" w:rsidP="00966E45">
            <w:r>
              <w:t>B.COM.I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653B93" w:rsidP="00966E45">
            <w:r>
              <w:t xml:space="preserve">BABITA </w:t>
            </w:r>
          </w:p>
        </w:tc>
        <w:tc>
          <w:tcPr>
            <w:tcW w:w="1072" w:type="pct"/>
          </w:tcPr>
          <w:p w:rsidR="00966E45" w:rsidRDefault="00653B93" w:rsidP="00966E45">
            <w:r>
              <w:t>NETRAPAL SINGH</w:t>
            </w:r>
          </w:p>
        </w:tc>
        <w:tc>
          <w:tcPr>
            <w:tcW w:w="410" w:type="pct"/>
          </w:tcPr>
          <w:p w:rsidR="00966E45" w:rsidRDefault="00372A04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72A04" w:rsidP="00966E45">
            <w:r>
              <w:t>CHETAN</w:t>
            </w:r>
          </w:p>
        </w:tc>
        <w:tc>
          <w:tcPr>
            <w:tcW w:w="1072" w:type="pct"/>
          </w:tcPr>
          <w:p w:rsidR="00966E45" w:rsidRDefault="00372A04" w:rsidP="00966E45">
            <w:r>
              <w:t>DAYACHAND</w:t>
            </w:r>
          </w:p>
        </w:tc>
        <w:tc>
          <w:tcPr>
            <w:tcW w:w="410" w:type="pct"/>
          </w:tcPr>
          <w:p w:rsidR="00966E45" w:rsidRDefault="00372A04" w:rsidP="00966E45">
            <w:r>
              <w:t>B.AII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72A04" w:rsidP="00966E45">
            <w:r>
              <w:t>CHHAYA KUMARI</w:t>
            </w:r>
          </w:p>
        </w:tc>
        <w:tc>
          <w:tcPr>
            <w:tcW w:w="1072" w:type="pct"/>
          </w:tcPr>
          <w:p w:rsidR="00966E45" w:rsidRDefault="00372A04" w:rsidP="00966E45">
            <w:r>
              <w:t>INDRAJEET SINGH</w:t>
            </w:r>
          </w:p>
        </w:tc>
        <w:tc>
          <w:tcPr>
            <w:tcW w:w="410" w:type="pct"/>
          </w:tcPr>
          <w:p w:rsidR="00966E45" w:rsidRDefault="00372A04" w:rsidP="00966E45">
            <w:r>
              <w:t>B.A.II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72A04" w:rsidP="00966E45">
            <w:r>
              <w:t>DURGESH</w:t>
            </w:r>
          </w:p>
        </w:tc>
        <w:tc>
          <w:tcPr>
            <w:tcW w:w="1072" w:type="pct"/>
          </w:tcPr>
          <w:p w:rsidR="00966E45" w:rsidRDefault="00372A04" w:rsidP="00966E45">
            <w:r>
              <w:t>GOKUL CHAND</w:t>
            </w:r>
          </w:p>
        </w:tc>
        <w:tc>
          <w:tcPr>
            <w:tcW w:w="410" w:type="pct"/>
          </w:tcPr>
          <w:p w:rsidR="00966E45" w:rsidRDefault="00372A04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966E4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72A04" w:rsidP="00966E45">
            <w:r>
              <w:t>GUNJAN RAGHAV</w:t>
            </w:r>
          </w:p>
        </w:tc>
        <w:tc>
          <w:tcPr>
            <w:tcW w:w="1072" w:type="pct"/>
          </w:tcPr>
          <w:p w:rsidR="00966E45" w:rsidRDefault="00372A04" w:rsidP="00966E45">
            <w:r>
              <w:t>MIHAN SHYAM</w:t>
            </w:r>
          </w:p>
        </w:tc>
        <w:tc>
          <w:tcPr>
            <w:tcW w:w="410" w:type="pct"/>
          </w:tcPr>
          <w:p w:rsidR="00966E45" w:rsidRDefault="00372A04" w:rsidP="00966E45">
            <w:r>
              <w:t>B</w:t>
            </w:r>
            <w:r w:rsidR="00F8482D">
              <w:t>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431BF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F8482D" w:rsidP="00966E45">
            <w:r>
              <w:t>HEMU</w:t>
            </w:r>
          </w:p>
        </w:tc>
        <w:tc>
          <w:tcPr>
            <w:tcW w:w="1072" w:type="pct"/>
          </w:tcPr>
          <w:p w:rsidR="00966E45" w:rsidRDefault="00F8482D" w:rsidP="00966E45">
            <w:r>
              <w:t>LAXMINARAYANN TIWARI</w:t>
            </w:r>
          </w:p>
        </w:tc>
        <w:tc>
          <w:tcPr>
            <w:tcW w:w="410" w:type="pct"/>
          </w:tcPr>
          <w:p w:rsidR="00966E45" w:rsidRDefault="006353A9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5D34B5" w:rsidP="00966E45">
            <w:r>
              <w:t>HEMLATA</w:t>
            </w:r>
          </w:p>
        </w:tc>
        <w:tc>
          <w:tcPr>
            <w:tcW w:w="1072" w:type="pct"/>
          </w:tcPr>
          <w:p w:rsidR="00966E45" w:rsidRDefault="005D34B5" w:rsidP="00966E45">
            <w:r>
              <w:t>HARI BABU</w:t>
            </w:r>
          </w:p>
        </w:tc>
        <w:tc>
          <w:tcPr>
            <w:tcW w:w="410" w:type="pct"/>
          </w:tcPr>
          <w:p w:rsidR="00966E45" w:rsidRDefault="005D34B5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25093E" w:rsidTr="00653B93">
        <w:tc>
          <w:tcPr>
            <w:tcW w:w="432" w:type="pct"/>
          </w:tcPr>
          <w:p w:rsidR="0025093E" w:rsidRDefault="0025093E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25093E" w:rsidRDefault="00B4416C" w:rsidP="00966E45">
            <w:r>
              <w:t>HEMLATA</w:t>
            </w:r>
          </w:p>
        </w:tc>
        <w:tc>
          <w:tcPr>
            <w:tcW w:w="1072" w:type="pct"/>
          </w:tcPr>
          <w:p w:rsidR="0025093E" w:rsidRDefault="00B4416C" w:rsidP="00966E45">
            <w:r>
              <w:t>HARI BABU</w:t>
            </w:r>
          </w:p>
        </w:tc>
        <w:tc>
          <w:tcPr>
            <w:tcW w:w="410" w:type="pct"/>
          </w:tcPr>
          <w:p w:rsidR="0025093E" w:rsidRDefault="00B4416C" w:rsidP="00966E45">
            <w:r>
              <w:t>B.A.I</w:t>
            </w:r>
          </w:p>
        </w:tc>
        <w:tc>
          <w:tcPr>
            <w:tcW w:w="581" w:type="pct"/>
          </w:tcPr>
          <w:p w:rsidR="0025093E" w:rsidRDefault="0025093E" w:rsidP="00966E45"/>
        </w:tc>
        <w:tc>
          <w:tcPr>
            <w:tcW w:w="1270" w:type="pct"/>
          </w:tcPr>
          <w:p w:rsidR="0025093E" w:rsidRDefault="0025093E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5D34B5" w:rsidP="00966E45">
            <w:r>
              <w:t xml:space="preserve">KM. GUNJAN </w:t>
            </w:r>
          </w:p>
        </w:tc>
        <w:tc>
          <w:tcPr>
            <w:tcW w:w="1072" w:type="pct"/>
          </w:tcPr>
          <w:p w:rsidR="00966E45" w:rsidRDefault="005D34B5" w:rsidP="00966E45">
            <w:r>
              <w:t>SUBHASH CHAND</w:t>
            </w:r>
          </w:p>
        </w:tc>
        <w:tc>
          <w:tcPr>
            <w:tcW w:w="410" w:type="pct"/>
          </w:tcPr>
          <w:p w:rsidR="00966E45" w:rsidRDefault="005D34B5" w:rsidP="00966E45">
            <w:r>
              <w:t>B.A.I</w:t>
            </w:r>
          </w:p>
        </w:tc>
        <w:tc>
          <w:tcPr>
            <w:tcW w:w="581" w:type="pct"/>
          </w:tcPr>
          <w:p w:rsidR="00966E45" w:rsidRDefault="005D34B5" w:rsidP="00966E45">
            <w:r>
              <w:t>9720723071</w:t>
            </w:r>
          </w:p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5D34B5" w:rsidP="00966E45">
            <w:r>
              <w:t>KAVITA SHARMA</w:t>
            </w:r>
          </w:p>
        </w:tc>
        <w:tc>
          <w:tcPr>
            <w:tcW w:w="1072" w:type="pct"/>
          </w:tcPr>
          <w:p w:rsidR="00966E45" w:rsidRDefault="005D34B5" w:rsidP="00966E45">
            <w:r>
              <w:t>SANTOSH KUMAR SHARMA</w:t>
            </w:r>
          </w:p>
        </w:tc>
        <w:tc>
          <w:tcPr>
            <w:tcW w:w="410" w:type="pct"/>
          </w:tcPr>
          <w:p w:rsidR="00966E45" w:rsidRDefault="005D34B5" w:rsidP="00966E45">
            <w:r>
              <w:t>B.A.III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5D34B5" w:rsidP="00966E45">
            <w:r>
              <w:t xml:space="preserve">KM. </w:t>
            </w:r>
            <w:r w:rsidR="008C1E59">
              <w:t>KAVITA</w:t>
            </w:r>
          </w:p>
        </w:tc>
        <w:tc>
          <w:tcPr>
            <w:tcW w:w="1072" w:type="pct"/>
          </w:tcPr>
          <w:p w:rsidR="00966E45" w:rsidRDefault="008C1E59" w:rsidP="00966E45">
            <w:r>
              <w:t>SATYADEV SHARMA</w:t>
            </w:r>
          </w:p>
        </w:tc>
        <w:tc>
          <w:tcPr>
            <w:tcW w:w="410" w:type="pct"/>
          </w:tcPr>
          <w:p w:rsidR="00966E45" w:rsidRDefault="008C1E59" w:rsidP="00966E45">
            <w:r>
              <w:t>B.A. 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8C1E59" w:rsidP="00966E45">
            <w:r>
              <w:t xml:space="preserve">KM. POOJA </w:t>
            </w:r>
          </w:p>
        </w:tc>
        <w:tc>
          <w:tcPr>
            <w:tcW w:w="1072" w:type="pct"/>
          </w:tcPr>
          <w:p w:rsidR="00966E45" w:rsidRDefault="008C1E59" w:rsidP="00966E45">
            <w:r>
              <w:t>MOHAN SINGH</w:t>
            </w:r>
          </w:p>
        </w:tc>
        <w:tc>
          <w:tcPr>
            <w:tcW w:w="410" w:type="pct"/>
          </w:tcPr>
          <w:p w:rsidR="00966E45" w:rsidRDefault="008C1E59" w:rsidP="00966E45">
            <w:r>
              <w:t>B.A. 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8C1E59" w:rsidP="00966E45">
            <w:r>
              <w:t>KM. SHARDA</w:t>
            </w:r>
          </w:p>
        </w:tc>
        <w:tc>
          <w:tcPr>
            <w:tcW w:w="1072" w:type="pct"/>
          </w:tcPr>
          <w:p w:rsidR="00966E45" w:rsidRDefault="008C1E59" w:rsidP="00966E45">
            <w:r>
              <w:t>JAYPAL SINGH</w:t>
            </w:r>
          </w:p>
        </w:tc>
        <w:tc>
          <w:tcPr>
            <w:tcW w:w="410" w:type="pct"/>
          </w:tcPr>
          <w:p w:rsidR="00966E45" w:rsidRDefault="008C1E59" w:rsidP="00966E45">
            <w:r>
              <w:t>B.A.II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8C1E59" w:rsidP="00966E45">
            <w:r>
              <w:t>KM. SANDYA</w:t>
            </w:r>
          </w:p>
        </w:tc>
        <w:tc>
          <w:tcPr>
            <w:tcW w:w="1072" w:type="pct"/>
          </w:tcPr>
          <w:p w:rsidR="00966E45" w:rsidRDefault="00351BA8" w:rsidP="00966E45">
            <w:r>
              <w:t>DORI LAL</w:t>
            </w:r>
          </w:p>
        </w:tc>
        <w:tc>
          <w:tcPr>
            <w:tcW w:w="410" w:type="pct"/>
          </w:tcPr>
          <w:p w:rsidR="00966E45" w:rsidRDefault="00351BA8" w:rsidP="00966E45">
            <w:r>
              <w:t>B.A. 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51BA8" w:rsidP="00966E45">
            <w:r>
              <w:t>MONIKA</w:t>
            </w:r>
          </w:p>
        </w:tc>
        <w:tc>
          <w:tcPr>
            <w:tcW w:w="1072" w:type="pct"/>
          </w:tcPr>
          <w:p w:rsidR="00966E45" w:rsidRDefault="00351BA8" w:rsidP="00966E45">
            <w:r>
              <w:t xml:space="preserve">RAMESH CHANDA </w:t>
            </w:r>
          </w:p>
        </w:tc>
        <w:tc>
          <w:tcPr>
            <w:tcW w:w="410" w:type="pct"/>
          </w:tcPr>
          <w:p w:rsidR="00966E45" w:rsidRDefault="00351BA8" w:rsidP="00966E45">
            <w:r>
              <w:t>B.A.II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51BA8" w:rsidP="00966E45">
            <w:r>
              <w:t>KUSUMA LATA</w:t>
            </w:r>
          </w:p>
        </w:tc>
        <w:tc>
          <w:tcPr>
            <w:tcW w:w="1072" w:type="pct"/>
          </w:tcPr>
          <w:p w:rsidR="00966E45" w:rsidRDefault="00351BA8" w:rsidP="00966E45">
            <w:r>
              <w:t>GOVIND RAM</w:t>
            </w:r>
          </w:p>
        </w:tc>
        <w:tc>
          <w:tcPr>
            <w:tcW w:w="410" w:type="pct"/>
          </w:tcPr>
          <w:p w:rsidR="00966E45" w:rsidRDefault="00351BA8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51BA8" w:rsidP="00966E45">
            <w:r>
              <w:t xml:space="preserve">NETRAPAL RAGHAV </w:t>
            </w:r>
          </w:p>
        </w:tc>
        <w:tc>
          <w:tcPr>
            <w:tcW w:w="1072" w:type="pct"/>
          </w:tcPr>
          <w:p w:rsidR="00966E45" w:rsidRDefault="00351BA8" w:rsidP="00966E45">
            <w:r>
              <w:t>KISHAN SINGH</w:t>
            </w:r>
          </w:p>
        </w:tc>
        <w:tc>
          <w:tcPr>
            <w:tcW w:w="410" w:type="pct"/>
          </w:tcPr>
          <w:p w:rsidR="00966E45" w:rsidRDefault="00351BA8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51BA8" w:rsidP="00966E45">
            <w:r>
              <w:t>PRATIBHA</w:t>
            </w:r>
          </w:p>
        </w:tc>
        <w:tc>
          <w:tcPr>
            <w:tcW w:w="1072" w:type="pct"/>
          </w:tcPr>
          <w:p w:rsidR="00966E45" w:rsidRDefault="00351BA8" w:rsidP="00966E45">
            <w:r>
              <w:t>POKH PAL</w:t>
            </w:r>
          </w:p>
        </w:tc>
        <w:tc>
          <w:tcPr>
            <w:tcW w:w="410" w:type="pct"/>
          </w:tcPr>
          <w:p w:rsidR="00966E45" w:rsidRDefault="00351BA8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351BA8" w:rsidP="00966E45">
            <w:r>
              <w:t>RACHANA</w:t>
            </w:r>
          </w:p>
        </w:tc>
        <w:tc>
          <w:tcPr>
            <w:tcW w:w="1072" w:type="pct"/>
          </w:tcPr>
          <w:p w:rsidR="00966E45" w:rsidRDefault="00351BA8" w:rsidP="00966E45">
            <w:r>
              <w:t>SANKAR SINGH</w:t>
            </w:r>
          </w:p>
        </w:tc>
        <w:tc>
          <w:tcPr>
            <w:tcW w:w="410" w:type="pct"/>
          </w:tcPr>
          <w:p w:rsidR="00966E45" w:rsidRDefault="00351BA8" w:rsidP="00966E45">
            <w:r>
              <w:t>B.A. II</w:t>
            </w:r>
          </w:p>
        </w:tc>
        <w:tc>
          <w:tcPr>
            <w:tcW w:w="581" w:type="pct"/>
          </w:tcPr>
          <w:p w:rsidR="00966E45" w:rsidRDefault="00351BA8" w:rsidP="00966E45">
            <w:r>
              <w:t>70179957824</w:t>
            </w:r>
          </w:p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7E632D" w:rsidP="00966E45">
            <w:r>
              <w:t>RADHA KUMARI</w:t>
            </w:r>
          </w:p>
        </w:tc>
        <w:tc>
          <w:tcPr>
            <w:tcW w:w="1072" w:type="pct"/>
          </w:tcPr>
          <w:p w:rsidR="00966E45" w:rsidRDefault="007E632D" w:rsidP="00966E45">
            <w:r>
              <w:t>SANJAY SINGH</w:t>
            </w:r>
          </w:p>
        </w:tc>
        <w:tc>
          <w:tcPr>
            <w:tcW w:w="410" w:type="pct"/>
          </w:tcPr>
          <w:p w:rsidR="00966E45" w:rsidRDefault="007E632D" w:rsidP="00966E45">
            <w:r>
              <w:t>B.A.II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7E632D" w:rsidP="00966E45">
            <w:r>
              <w:t>RADHA</w:t>
            </w:r>
          </w:p>
        </w:tc>
        <w:tc>
          <w:tcPr>
            <w:tcW w:w="1072" w:type="pct"/>
          </w:tcPr>
          <w:p w:rsidR="00966E45" w:rsidRDefault="007E632D" w:rsidP="00966E45">
            <w:r>
              <w:t>RA</w:t>
            </w:r>
            <w:r w:rsidR="0025093E">
              <w:t>BABU</w:t>
            </w:r>
          </w:p>
        </w:tc>
        <w:tc>
          <w:tcPr>
            <w:tcW w:w="410" w:type="pct"/>
          </w:tcPr>
          <w:p w:rsidR="00966E45" w:rsidRDefault="0025093E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25093E" w:rsidP="00966E45">
            <w:r>
              <w:t xml:space="preserve">RITU CHAUDHARI </w:t>
            </w:r>
          </w:p>
        </w:tc>
        <w:tc>
          <w:tcPr>
            <w:tcW w:w="1072" w:type="pct"/>
          </w:tcPr>
          <w:p w:rsidR="00966E45" w:rsidRDefault="0025093E" w:rsidP="00966E45">
            <w:r>
              <w:t>AJAY CHAUDHARY</w:t>
            </w:r>
          </w:p>
        </w:tc>
        <w:tc>
          <w:tcPr>
            <w:tcW w:w="410" w:type="pct"/>
          </w:tcPr>
          <w:p w:rsidR="00966E45" w:rsidRDefault="0025093E" w:rsidP="00966E45">
            <w:r>
              <w:t>B.COM.I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25093E" w:rsidP="00966E45">
            <w:r>
              <w:t>SUDHA</w:t>
            </w:r>
          </w:p>
        </w:tc>
        <w:tc>
          <w:tcPr>
            <w:tcW w:w="1072" w:type="pct"/>
          </w:tcPr>
          <w:p w:rsidR="00966E45" w:rsidRDefault="0025093E" w:rsidP="00966E45">
            <w:r>
              <w:t>NETRAPAL SINGH</w:t>
            </w:r>
          </w:p>
        </w:tc>
        <w:tc>
          <w:tcPr>
            <w:tcW w:w="410" w:type="pct"/>
          </w:tcPr>
          <w:p w:rsidR="00966E45" w:rsidRDefault="0025093E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  <w:tr w:rsidR="00966E45" w:rsidTr="00653B93">
        <w:tc>
          <w:tcPr>
            <w:tcW w:w="432" w:type="pct"/>
          </w:tcPr>
          <w:p w:rsidR="00966E45" w:rsidRDefault="00966E45" w:rsidP="00653B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34" w:type="pct"/>
          </w:tcPr>
          <w:p w:rsidR="00966E45" w:rsidRDefault="00484DE5" w:rsidP="00966E45">
            <w:r>
              <w:t xml:space="preserve">YOGITA </w:t>
            </w:r>
          </w:p>
        </w:tc>
        <w:tc>
          <w:tcPr>
            <w:tcW w:w="1072" w:type="pct"/>
          </w:tcPr>
          <w:p w:rsidR="00966E45" w:rsidRDefault="00484DE5" w:rsidP="00966E45">
            <w:r>
              <w:t>BHOOP SINGH</w:t>
            </w:r>
          </w:p>
        </w:tc>
        <w:tc>
          <w:tcPr>
            <w:tcW w:w="410" w:type="pct"/>
          </w:tcPr>
          <w:p w:rsidR="00966E45" w:rsidRDefault="00484DE5" w:rsidP="00966E45">
            <w:r>
              <w:t>B.A.I</w:t>
            </w:r>
          </w:p>
        </w:tc>
        <w:tc>
          <w:tcPr>
            <w:tcW w:w="581" w:type="pct"/>
          </w:tcPr>
          <w:p w:rsidR="00966E45" w:rsidRDefault="00966E45" w:rsidP="00966E45"/>
        </w:tc>
        <w:tc>
          <w:tcPr>
            <w:tcW w:w="1270" w:type="pct"/>
          </w:tcPr>
          <w:p w:rsidR="00966E45" w:rsidRDefault="00966E45" w:rsidP="00966E45"/>
        </w:tc>
      </w:tr>
    </w:tbl>
    <w:p w:rsidR="00E345F9" w:rsidRDefault="00E345F9" w:rsidP="00966E45"/>
    <w:p w:rsidR="00484DE5" w:rsidRPr="00966E45" w:rsidRDefault="00484DE5" w:rsidP="00966E45"/>
    <w:sectPr w:rsidR="00484DE5" w:rsidRPr="00966E45" w:rsidSect="00966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D8" w:rsidRDefault="00341ED8" w:rsidP="00966E45">
      <w:pPr>
        <w:spacing w:after="0" w:line="240" w:lineRule="auto"/>
      </w:pPr>
      <w:r>
        <w:separator/>
      </w:r>
    </w:p>
  </w:endnote>
  <w:endnote w:type="continuationSeparator" w:id="1">
    <w:p w:rsidR="00341ED8" w:rsidRDefault="00341ED8" w:rsidP="0096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CC" w:rsidRDefault="00AF4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CC" w:rsidRDefault="00AF47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CC" w:rsidRDefault="00AF4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D8" w:rsidRDefault="00341ED8" w:rsidP="00966E45">
      <w:pPr>
        <w:spacing w:after="0" w:line="240" w:lineRule="auto"/>
      </w:pPr>
      <w:r>
        <w:separator/>
      </w:r>
    </w:p>
  </w:footnote>
  <w:footnote w:type="continuationSeparator" w:id="1">
    <w:p w:rsidR="00341ED8" w:rsidRDefault="00341ED8" w:rsidP="0096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CC" w:rsidRDefault="00AF47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45" w:rsidRDefault="00966E45" w:rsidP="00AF47CC">
    <w:pPr>
      <w:pStyle w:val="Header"/>
      <w:tabs>
        <w:tab w:val="clear" w:pos="4680"/>
        <w:tab w:val="clear" w:pos="9360"/>
        <w:tab w:val="left" w:pos="1372"/>
        <w:tab w:val="left" w:pos="1467"/>
      </w:tabs>
      <w:rPr>
        <w:b/>
        <w:bCs/>
        <w:sz w:val="52"/>
        <w:szCs w:val="52"/>
      </w:rPr>
    </w:pPr>
    <w:r>
      <w:tab/>
    </w:r>
    <w:r w:rsidR="00AF47CC">
      <w:t xml:space="preserve">            </w:t>
    </w:r>
    <w:r w:rsidR="00AF47CC">
      <w:tab/>
    </w:r>
    <w:r w:rsidR="00AF47CC">
      <w:tab/>
    </w:r>
    <w:r w:rsidR="00AF47CC">
      <w:tab/>
    </w:r>
    <w:r w:rsidRPr="00966E45">
      <w:rPr>
        <w:b/>
        <w:bCs/>
        <w:sz w:val="52"/>
        <w:szCs w:val="52"/>
      </w:rPr>
      <w:t>SPECIAL NSS CAMP 2018</w:t>
    </w:r>
  </w:p>
  <w:p w:rsidR="00966E45" w:rsidRDefault="00AF47CC" w:rsidP="00966E45">
    <w:pPr>
      <w:pStyle w:val="Header"/>
      <w:tabs>
        <w:tab w:val="clear" w:pos="4680"/>
        <w:tab w:val="clear" w:pos="9360"/>
        <w:tab w:val="left" w:pos="1467"/>
      </w:tabs>
      <w:rPr>
        <w:sz w:val="36"/>
        <w:szCs w:val="36"/>
      </w:rPr>
    </w:pPr>
    <w:r>
      <w:rPr>
        <w:sz w:val="36"/>
        <w:szCs w:val="36"/>
      </w:rPr>
      <w:t xml:space="preserve">   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 w:rsidR="00966E45">
      <w:rPr>
        <w:sz w:val="36"/>
        <w:szCs w:val="36"/>
      </w:rPr>
      <w:t>LOKMANI SHARMA SWTANTRATA SANGRAM SENANI</w:t>
    </w:r>
  </w:p>
  <w:p w:rsidR="00966E45" w:rsidRPr="00966E45" w:rsidRDefault="00AF47CC" w:rsidP="00966E45">
    <w:pPr>
      <w:pStyle w:val="Header"/>
      <w:tabs>
        <w:tab w:val="clear" w:pos="4680"/>
        <w:tab w:val="clear" w:pos="9360"/>
        <w:tab w:val="left" w:pos="1467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="00966E45">
      <w:rPr>
        <w:sz w:val="36"/>
        <w:szCs w:val="36"/>
      </w:rPr>
      <w:t>GOVT. DEGREE COLLEGE, MANT, MATHURA (UTTAR PRADESH)</w:t>
    </w:r>
  </w:p>
  <w:p w:rsidR="00966E45" w:rsidRDefault="00966E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CC" w:rsidRDefault="00AF4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EB5"/>
    <w:multiLevelType w:val="hybridMultilevel"/>
    <w:tmpl w:val="647A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34E3"/>
    <w:multiLevelType w:val="hybridMultilevel"/>
    <w:tmpl w:val="37AA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18E"/>
    <w:multiLevelType w:val="hybridMultilevel"/>
    <w:tmpl w:val="62D6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5F9"/>
    <w:rsid w:val="0025093E"/>
    <w:rsid w:val="00341ED8"/>
    <w:rsid w:val="00351BA8"/>
    <w:rsid w:val="003525A8"/>
    <w:rsid w:val="00372A04"/>
    <w:rsid w:val="00431BF5"/>
    <w:rsid w:val="00484DE5"/>
    <w:rsid w:val="005D34B5"/>
    <w:rsid w:val="006353A9"/>
    <w:rsid w:val="00653B93"/>
    <w:rsid w:val="007E632D"/>
    <w:rsid w:val="008C1E59"/>
    <w:rsid w:val="008C5F08"/>
    <w:rsid w:val="008D5220"/>
    <w:rsid w:val="00966E45"/>
    <w:rsid w:val="00AF47CC"/>
    <w:rsid w:val="00B4416C"/>
    <w:rsid w:val="00E345F9"/>
    <w:rsid w:val="00F8482D"/>
    <w:rsid w:val="00FA0AE3"/>
    <w:rsid w:val="00FA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45"/>
  </w:style>
  <w:style w:type="paragraph" w:styleId="Footer">
    <w:name w:val="footer"/>
    <w:basedOn w:val="Normal"/>
    <w:link w:val="FooterChar"/>
    <w:uiPriority w:val="99"/>
    <w:semiHidden/>
    <w:unhideWhenUsed/>
    <w:rsid w:val="0096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E45"/>
  </w:style>
  <w:style w:type="paragraph" w:styleId="BalloonText">
    <w:name w:val="Balloon Text"/>
    <w:basedOn w:val="Normal"/>
    <w:link w:val="BalloonTextChar"/>
    <w:uiPriority w:val="99"/>
    <w:semiHidden/>
    <w:unhideWhenUsed/>
    <w:rsid w:val="00966E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6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2018-07-07T11:26:00Z</dcterms:created>
  <dcterms:modified xsi:type="dcterms:W3CDTF">2018-07-07T11:26:00Z</dcterms:modified>
</cp:coreProperties>
</file>